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3A9DF7C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D36244">
        <w:rPr>
          <w:b/>
          <w:bCs/>
          <w:color w:val="8DD873" w:themeColor="accent6" w:themeTint="99"/>
          <w:sz w:val="48"/>
          <w:szCs w:val="48"/>
          <w:u w:val="single"/>
        </w:rPr>
        <w:t>Lunar Lexon</w:t>
      </w:r>
    </w:p>
    <w:tbl>
      <w:tblPr>
        <w:tblStyle w:val="TableGrid"/>
        <w:tblpPr w:leftFromText="180" w:rightFromText="180" w:vertAnchor="text" w:horzAnchor="margin" w:tblpXSpec="center" w:tblpY="421"/>
        <w:tblW w:w="9343" w:type="dxa"/>
        <w:tblLook w:val="04A0" w:firstRow="1" w:lastRow="0" w:firstColumn="1" w:lastColumn="0" w:noHBand="0" w:noVBand="1"/>
      </w:tblPr>
      <w:tblGrid>
        <w:gridCol w:w="2977"/>
        <w:gridCol w:w="6366"/>
      </w:tblGrid>
      <w:tr w:rsidR="00C20B15" w14:paraId="39BCF2F4" w14:textId="77777777" w:rsidTr="0088661C">
        <w:trPr>
          <w:trHeight w:val="2684"/>
        </w:trPr>
        <w:tc>
          <w:tcPr>
            <w:tcW w:w="2977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C075303" w14:textId="77777777" w:rsidR="00C20B15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  <w:p w14:paraId="40EC065D" w14:textId="30AB0166" w:rsidR="00675BE8" w:rsidRPr="00675BE8" w:rsidRDefault="00675BE8" w:rsidP="00675BE8">
            <w:pPr>
              <w:tabs>
                <w:tab w:val="left" w:pos="2085"/>
              </w:tabs>
              <w:rPr>
                <w:sz w:val="32"/>
                <w:szCs w:val="32"/>
              </w:rPr>
            </w:pPr>
          </w:p>
        </w:tc>
      </w:tr>
      <w:tr w:rsidR="00C20B15" w14:paraId="65B239D7" w14:textId="77777777" w:rsidTr="0088661C">
        <w:trPr>
          <w:trHeight w:val="916"/>
        </w:trPr>
        <w:tc>
          <w:tcPr>
            <w:tcW w:w="2977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4029BD57" w14:textId="14E8D72A" w:rsidR="00C20B15" w:rsidRDefault="00FD2A62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D2A62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0A7CD6">
              <w:rPr>
                <w:b/>
                <w:bCs/>
                <w:color w:val="8DD873" w:themeColor="accent6" w:themeTint="99"/>
                <w:sz w:val="32"/>
                <w:szCs w:val="32"/>
              </w:rPr>
              <w:t>0</w:t>
            </w:r>
            <w:r w:rsidR="0088661C">
              <w:rPr>
                <w:b/>
                <w:bCs/>
                <w:color w:val="8DD873" w:themeColor="accent6" w:themeTint="99"/>
                <w:sz w:val="32"/>
                <w:szCs w:val="32"/>
              </w:rPr>
              <w:t>7</w:t>
            </w:r>
          </w:p>
          <w:p w14:paraId="2FFBB096" w14:textId="1A3EB92A" w:rsidR="000A7CD6" w:rsidRPr="009A6CDB" w:rsidRDefault="000A7CD6" w:rsidP="000A7CD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0B15" w14:paraId="185E1CE0" w14:textId="77777777" w:rsidTr="0088661C">
        <w:trPr>
          <w:trHeight w:val="880"/>
        </w:trPr>
        <w:tc>
          <w:tcPr>
            <w:tcW w:w="2977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595B56DD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Swift</w:t>
            </w:r>
          </w:p>
        </w:tc>
      </w:tr>
      <w:tr w:rsidR="00C20B15" w14:paraId="7DC92D2C" w14:textId="77777777" w:rsidTr="0088661C">
        <w:trPr>
          <w:trHeight w:val="916"/>
        </w:trPr>
        <w:tc>
          <w:tcPr>
            <w:tcW w:w="2977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2DD2DE96" w:rsidR="00F059CF" w:rsidRPr="000E2D82" w:rsidRDefault="000A7CD6" w:rsidP="00F059CF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>Charisma</w:t>
            </w:r>
          </w:p>
        </w:tc>
      </w:tr>
      <w:tr w:rsidR="00C20B15" w14:paraId="6118242B" w14:textId="77777777" w:rsidTr="0088661C">
        <w:trPr>
          <w:trHeight w:val="880"/>
        </w:trPr>
        <w:tc>
          <w:tcPr>
            <w:tcW w:w="2977" w:type="dxa"/>
          </w:tcPr>
          <w:p w14:paraId="5BCFCB03" w14:textId="5012A250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Axel Size:</w:t>
            </w:r>
          </w:p>
        </w:tc>
        <w:tc>
          <w:tcPr>
            <w:tcW w:w="6366" w:type="dxa"/>
          </w:tcPr>
          <w:p w14:paraId="4DAC2BC6" w14:textId="619E964E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Single</w:t>
            </w:r>
          </w:p>
        </w:tc>
      </w:tr>
      <w:tr w:rsidR="00C20B15" w14:paraId="085C59E8" w14:textId="77777777" w:rsidTr="0088661C">
        <w:trPr>
          <w:trHeight w:val="916"/>
        </w:trPr>
        <w:tc>
          <w:tcPr>
            <w:tcW w:w="2977" w:type="dxa"/>
          </w:tcPr>
          <w:p w14:paraId="76306C45" w14:textId="773AAB5D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Motor mover:</w:t>
            </w:r>
          </w:p>
        </w:tc>
        <w:tc>
          <w:tcPr>
            <w:tcW w:w="6366" w:type="dxa"/>
          </w:tcPr>
          <w:p w14:paraId="3AB68D6D" w14:textId="3F40A7C7" w:rsidR="00C20B15" w:rsidRPr="009A6CDB" w:rsidRDefault="002758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75BE8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8556B5" w14:paraId="472C766A" w14:textId="77777777" w:rsidTr="0088661C">
        <w:trPr>
          <w:trHeight w:val="880"/>
        </w:trPr>
        <w:tc>
          <w:tcPr>
            <w:tcW w:w="2977" w:type="dxa"/>
          </w:tcPr>
          <w:p w14:paraId="54DBCCED" w14:textId="4412B791" w:rsidR="008556B5" w:rsidRDefault="008556B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88661C">
              <w:rPr>
                <w:b/>
                <w:bCs/>
                <w:color w:val="8DD873" w:themeColor="accent6" w:themeTint="99"/>
                <w:sz w:val="32"/>
                <w:szCs w:val="32"/>
              </w:rPr>
              <w:t>Heating System:</w:t>
            </w:r>
          </w:p>
        </w:tc>
        <w:tc>
          <w:tcPr>
            <w:tcW w:w="6366" w:type="dxa"/>
          </w:tcPr>
          <w:p w14:paraId="0F5190CB" w14:textId="4D1B15A3" w:rsidR="008556B5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Truma</w:t>
            </w:r>
            <w:proofErr w:type="spellEnd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blow heater</w:t>
            </w:r>
          </w:p>
        </w:tc>
      </w:tr>
      <w:tr w:rsidR="00474137" w14:paraId="5195F007" w14:textId="77777777" w:rsidTr="0088661C">
        <w:trPr>
          <w:trHeight w:val="880"/>
        </w:trPr>
        <w:tc>
          <w:tcPr>
            <w:tcW w:w="2977" w:type="dxa"/>
          </w:tcPr>
          <w:p w14:paraId="55FDC027" w14:textId="710C94D1" w:rsidR="00474137" w:rsidRPr="00474137" w:rsidRDefault="00474137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Awning:</w:t>
            </w:r>
          </w:p>
        </w:tc>
        <w:tc>
          <w:tcPr>
            <w:tcW w:w="6366" w:type="dxa"/>
          </w:tcPr>
          <w:p w14:paraId="02C16D97" w14:textId="2496BC2C" w:rsidR="00474137" w:rsidRPr="00474137" w:rsidRDefault="00F059CF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88661C">
              <w:rPr>
                <w:b/>
                <w:bCs/>
                <w:color w:val="8DD873" w:themeColor="accent6" w:themeTint="99"/>
                <w:sz w:val="32"/>
                <w:szCs w:val="32"/>
              </w:rPr>
              <w:t>No</w:t>
            </w:r>
          </w:p>
        </w:tc>
      </w:tr>
      <w:tr w:rsidR="00C20B15" w14:paraId="10D0CE16" w14:textId="77777777" w:rsidTr="0088661C">
        <w:trPr>
          <w:trHeight w:val="1416"/>
        </w:trPr>
        <w:tc>
          <w:tcPr>
            <w:tcW w:w="2977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88661C">
              <w:rPr>
                <w:b/>
                <w:bCs/>
                <w:color w:val="8DD873" w:themeColor="accent6" w:themeTint="99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7F62244B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DF13F2">
              <w:rPr>
                <w:b/>
                <w:bCs/>
                <w:color w:val="FF0000"/>
                <w:sz w:val="48"/>
                <w:szCs w:val="48"/>
              </w:rPr>
              <w:t>4</w:t>
            </w:r>
            <w:r w:rsidR="0088661C">
              <w:rPr>
                <w:b/>
                <w:bCs/>
                <w:color w:val="FF0000"/>
                <w:sz w:val="48"/>
                <w:szCs w:val="48"/>
              </w:rPr>
              <w:t>500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F222" w14:textId="77777777" w:rsidR="003A3D87" w:rsidRDefault="003A3D87" w:rsidP="004C5D9A">
      <w:pPr>
        <w:spacing w:after="0" w:line="240" w:lineRule="auto"/>
      </w:pPr>
      <w:r>
        <w:separator/>
      </w:r>
    </w:p>
  </w:endnote>
  <w:endnote w:type="continuationSeparator" w:id="0">
    <w:p w14:paraId="11644857" w14:textId="77777777" w:rsidR="003A3D87" w:rsidRDefault="003A3D87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DCEE" w14:textId="77777777" w:rsidR="003A3D87" w:rsidRDefault="003A3D87" w:rsidP="004C5D9A">
      <w:pPr>
        <w:spacing w:after="0" w:line="240" w:lineRule="auto"/>
      </w:pPr>
      <w:r>
        <w:separator/>
      </w:r>
    </w:p>
  </w:footnote>
  <w:footnote w:type="continuationSeparator" w:id="0">
    <w:p w14:paraId="3ED334F9" w14:textId="77777777" w:rsidR="003A3D87" w:rsidRDefault="003A3D87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A7CD6"/>
    <w:rsid w:val="000E2D82"/>
    <w:rsid w:val="00121AED"/>
    <w:rsid w:val="001E56FA"/>
    <w:rsid w:val="00275823"/>
    <w:rsid w:val="002D3166"/>
    <w:rsid w:val="00311F56"/>
    <w:rsid w:val="0031221B"/>
    <w:rsid w:val="003A3D87"/>
    <w:rsid w:val="003D649C"/>
    <w:rsid w:val="003F3BA0"/>
    <w:rsid w:val="00474137"/>
    <w:rsid w:val="004C5D9A"/>
    <w:rsid w:val="00517ED9"/>
    <w:rsid w:val="00610D6F"/>
    <w:rsid w:val="00647AD7"/>
    <w:rsid w:val="00661FEB"/>
    <w:rsid w:val="00675BE8"/>
    <w:rsid w:val="007D3A4C"/>
    <w:rsid w:val="007E7343"/>
    <w:rsid w:val="008556B5"/>
    <w:rsid w:val="00873E13"/>
    <w:rsid w:val="00875048"/>
    <w:rsid w:val="0088661C"/>
    <w:rsid w:val="00953B13"/>
    <w:rsid w:val="009814AE"/>
    <w:rsid w:val="009A6CDB"/>
    <w:rsid w:val="009D4A6A"/>
    <w:rsid w:val="00A80E4B"/>
    <w:rsid w:val="00B44B99"/>
    <w:rsid w:val="00C20B15"/>
    <w:rsid w:val="00D36244"/>
    <w:rsid w:val="00DC3600"/>
    <w:rsid w:val="00DF13F2"/>
    <w:rsid w:val="00E64820"/>
    <w:rsid w:val="00EA6F7C"/>
    <w:rsid w:val="00EF49CB"/>
    <w:rsid w:val="00F059CF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2024-07-23T12:43:00Z</dcterms:created>
  <dcterms:modified xsi:type="dcterms:W3CDTF">2024-07-23T12:43:00Z</dcterms:modified>
</cp:coreProperties>
</file>